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</w:tblGrid>
      <w:tr w:rsidR="00EA2A43" w14:paraId="00A1EEF0" w14:textId="7777777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8C7CF1" w14:textId="77777777" w:rsidR="00EA2A43" w:rsidRDefault="00EA2A43">
            <w:pPr>
              <w:pStyle w:val="Heading1"/>
              <w:ind w:left="360"/>
            </w:pPr>
            <w:r>
              <w:t>SAN MATEO COUNTY SHERIFF’S EMERGENCY SERVICES</w:t>
            </w:r>
          </w:p>
        </w:tc>
      </w:tr>
      <w:tr w:rsidR="00EA2A43" w14:paraId="540F1E3D" w14:textId="77777777">
        <w:tc>
          <w:tcPr>
            <w:tcW w:w="8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FFFFFF"/>
          </w:tcPr>
          <w:p w14:paraId="5F58284E" w14:textId="77777777" w:rsidR="00EA2A43" w:rsidRDefault="00EA2A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Times New Roman" w:hAnsi="Times New Roman"/>
                <w:b/>
                <w:sz w:val="50"/>
              </w:rPr>
            </w:pPr>
            <w:r>
              <w:rPr>
                <w:rFonts w:ascii="Times New Roman" w:hAnsi="Times New Roman"/>
                <w:b/>
                <w:sz w:val="50"/>
              </w:rPr>
              <w:t>EVENT AFTER ACTION REPORT</w:t>
            </w:r>
          </w:p>
        </w:tc>
      </w:tr>
    </w:tbl>
    <w:p w14:paraId="6307F0A9" w14:textId="77777777" w:rsidR="00EA2A43" w:rsidRDefault="00EA2A43">
      <w:pPr>
        <w:jc w:val="center"/>
        <w:rPr>
          <w:rFonts w:ascii="Times New Roman" w:hAnsi="Times New Roman"/>
        </w:rPr>
      </w:pPr>
    </w:p>
    <w:p w14:paraId="42A86FD1" w14:textId="77777777" w:rsidR="00EA2A43" w:rsidRDefault="00EA2A43">
      <w:pPr>
        <w:jc w:val="center"/>
        <w:rPr>
          <w:rFonts w:ascii="Swis721 BlkEx BT" w:hAnsi="Swis721 BlkEx BT"/>
          <w:i/>
        </w:rPr>
      </w:pPr>
      <w:r>
        <w:rPr>
          <w:rFonts w:ascii="Swis721 BlkEx BT" w:hAnsi="Swis721 BlkEx BT"/>
          <w:i/>
        </w:rPr>
        <w:t xml:space="preserve">Please complete an </w:t>
      </w:r>
      <w:proofErr w:type="gramStart"/>
      <w:r>
        <w:rPr>
          <w:rFonts w:ascii="Swis721 BlkEx BT" w:hAnsi="Swis721 BlkEx BT"/>
          <w:i/>
        </w:rPr>
        <w:t>after action</w:t>
      </w:r>
      <w:proofErr w:type="gramEnd"/>
      <w:r>
        <w:rPr>
          <w:rFonts w:ascii="Swis721 BlkEx BT" w:hAnsi="Swis721 BlkEx BT"/>
          <w:i/>
        </w:rPr>
        <w:t xml:space="preserve"> report for all events.</w:t>
      </w:r>
    </w:p>
    <w:tbl>
      <w:tblPr>
        <w:tblW w:w="1044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450"/>
        <w:gridCol w:w="720"/>
        <w:gridCol w:w="90"/>
        <w:gridCol w:w="630"/>
        <w:gridCol w:w="90"/>
        <w:gridCol w:w="270"/>
        <w:gridCol w:w="90"/>
        <w:gridCol w:w="720"/>
        <w:gridCol w:w="360"/>
        <w:gridCol w:w="326"/>
        <w:gridCol w:w="394"/>
        <w:gridCol w:w="540"/>
        <w:gridCol w:w="1260"/>
        <w:gridCol w:w="360"/>
        <w:gridCol w:w="180"/>
        <w:gridCol w:w="180"/>
        <w:gridCol w:w="270"/>
        <w:gridCol w:w="90"/>
        <w:gridCol w:w="270"/>
        <w:gridCol w:w="180"/>
        <w:gridCol w:w="360"/>
        <w:gridCol w:w="56"/>
        <w:gridCol w:w="124"/>
        <w:gridCol w:w="90"/>
        <w:gridCol w:w="270"/>
        <w:gridCol w:w="1170"/>
      </w:tblGrid>
      <w:tr w:rsidR="00EA2A43" w14:paraId="758B2659" w14:textId="77777777" w:rsidTr="00D401FB">
        <w:tc>
          <w:tcPr>
            <w:tcW w:w="1350" w:type="dxa"/>
            <w:gridSpan w:val="2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52D67865" w14:textId="77777777" w:rsidR="00EA2A43" w:rsidRDefault="00EA2A43">
            <w:pPr>
              <w:spacing w:before="60" w:after="60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DATE:</w:t>
            </w:r>
          </w:p>
        </w:tc>
        <w:tc>
          <w:tcPr>
            <w:tcW w:w="1890" w:type="dxa"/>
            <w:gridSpan w:val="6"/>
            <w:tcBorders>
              <w:left w:val="single" w:sz="4" w:space="0" w:color="auto"/>
            </w:tcBorders>
          </w:tcPr>
          <w:p w14:paraId="08D5A1DF" w14:textId="31EEDF99" w:rsidR="00EA2A43" w:rsidRDefault="00EA2A43" w:rsidP="00DD4C31">
            <w:pPr>
              <w:spacing w:before="60" w:after="60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06AFA010" w14:textId="77777777" w:rsidR="00EA2A43" w:rsidRDefault="00EA2A43">
            <w:pPr>
              <w:spacing w:before="60" w:after="60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EVENT NAME:</w:t>
            </w:r>
          </w:p>
        </w:tc>
        <w:tc>
          <w:tcPr>
            <w:tcW w:w="5400" w:type="dxa"/>
            <w:gridSpan w:val="15"/>
            <w:tcBorders>
              <w:left w:val="single" w:sz="4" w:space="0" w:color="auto"/>
            </w:tcBorders>
          </w:tcPr>
          <w:p w14:paraId="1A9C3432" w14:textId="3404D164" w:rsidR="00EA2A43" w:rsidRDefault="00EA2A43" w:rsidP="00DD4C31">
            <w:pPr>
              <w:spacing w:before="60" w:after="60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EA2A43" w14:paraId="307584F8" w14:textId="77777777" w:rsidTr="00D401FB">
        <w:trPr>
          <w:cantSplit/>
        </w:trPr>
        <w:tc>
          <w:tcPr>
            <w:tcW w:w="21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4B0968" w14:textId="77777777" w:rsidR="00EA2A43" w:rsidRDefault="00EA2A43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LOCATION (CITY):</w:t>
            </w:r>
          </w:p>
        </w:tc>
        <w:tc>
          <w:tcPr>
            <w:tcW w:w="8280" w:type="dxa"/>
            <w:gridSpan w:val="23"/>
            <w:tcBorders>
              <w:left w:val="single" w:sz="4" w:space="0" w:color="auto"/>
            </w:tcBorders>
          </w:tcPr>
          <w:p w14:paraId="37B4DC55" w14:textId="37E1B6E1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23182814" w14:textId="77777777" w:rsidTr="00D401FB">
        <w:tc>
          <w:tcPr>
            <w:tcW w:w="2160" w:type="dxa"/>
            <w:gridSpan w:val="4"/>
            <w:tcBorders>
              <w:top w:val="nil"/>
            </w:tcBorders>
          </w:tcPr>
          <w:p w14:paraId="277ADAA3" w14:textId="77777777" w:rsidR="00EA2A43" w:rsidRDefault="00EA2A43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 OF EVENT:</w:t>
            </w:r>
          </w:p>
        </w:tc>
        <w:tc>
          <w:tcPr>
            <w:tcW w:w="720" w:type="dxa"/>
            <w:gridSpan w:val="2"/>
          </w:tcPr>
          <w:p w14:paraId="2F227010" w14:textId="77777777" w:rsidR="00EA2A43" w:rsidRDefault="00EA2A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5"/>
          </w:tcPr>
          <w:p w14:paraId="5731EF47" w14:textId="77777777" w:rsidR="00EA2A43" w:rsidRDefault="00EB01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CALL OUT</w:t>
            </w:r>
          </w:p>
        </w:tc>
        <w:tc>
          <w:tcPr>
            <w:tcW w:w="394" w:type="dxa"/>
          </w:tcPr>
          <w:p w14:paraId="31B54BFD" w14:textId="77777777" w:rsidR="00EA2A43" w:rsidRDefault="006C7CB9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330" w:type="dxa"/>
            <w:gridSpan w:val="9"/>
          </w:tcPr>
          <w:p w14:paraId="1330F08B" w14:textId="77777777" w:rsidR="00EA2A43" w:rsidRDefault="00EA2A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FAIR/COMMUNITY EVENT</w:t>
            </w:r>
          </w:p>
        </w:tc>
        <w:tc>
          <w:tcPr>
            <w:tcW w:w="416" w:type="dxa"/>
            <w:gridSpan w:val="2"/>
          </w:tcPr>
          <w:p w14:paraId="5788D0D9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gridSpan w:val="4"/>
          </w:tcPr>
          <w:p w14:paraId="36C0F23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PATROL</w:t>
            </w:r>
          </w:p>
        </w:tc>
      </w:tr>
      <w:tr w:rsidR="00EA2A43" w14:paraId="5C8289C4" w14:textId="77777777" w:rsidTr="00D401FB">
        <w:tc>
          <w:tcPr>
            <w:tcW w:w="900" w:type="dxa"/>
            <w:tcBorders>
              <w:bottom w:val="nil"/>
            </w:tcBorders>
          </w:tcPr>
          <w:p w14:paraId="70C65EC7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5"/>
            <w:tcBorders>
              <w:bottom w:val="nil"/>
            </w:tcBorders>
          </w:tcPr>
          <w:p w14:paraId="052EFE7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CEREMONIAL</w:t>
            </w:r>
          </w:p>
        </w:tc>
        <w:tc>
          <w:tcPr>
            <w:tcW w:w="360" w:type="dxa"/>
            <w:gridSpan w:val="2"/>
            <w:tcBorders>
              <w:bottom w:val="nil"/>
            </w:tcBorders>
          </w:tcPr>
          <w:p w14:paraId="76E5E789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</w:tcPr>
          <w:p w14:paraId="6CF062B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MEETING</w:t>
            </w:r>
          </w:p>
        </w:tc>
        <w:tc>
          <w:tcPr>
            <w:tcW w:w="540" w:type="dxa"/>
            <w:tcBorders>
              <w:bottom w:val="nil"/>
            </w:tcBorders>
          </w:tcPr>
          <w:p w14:paraId="5D07C857" w14:textId="6931AF80" w:rsidR="00EA2A43" w:rsidRDefault="00EC2BEF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14:paraId="0E9DA4E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TRAINING</w:t>
            </w:r>
          </w:p>
        </w:tc>
        <w:tc>
          <w:tcPr>
            <w:tcW w:w="990" w:type="dxa"/>
            <w:gridSpan w:val="5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14:paraId="50CCBA1D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OTHER:</w:t>
            </w:r>
          </w:p>
        </w:tc>
        <w:tc>
          <w:tcPr>
            <w:tcW w:w="2070" w:type="dxa"/>
            <w:gridSpan w:val="6"/>
            <w:tcBorders>
              <w:left w:val="single" w:sz="4" w:space="0" w:color="auto"/>
              <w:bottom w:val="nil"/>
            </w:tcBorders>
          </w:tcPr>
          <w:p w14:paraId="590CD635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00F044E3" w14:textId="77777777" w:rsidTr="00D401FB">
        <w:tc>
          <w:tcPr>
            <w:tcW w:w="2070" w:type="dxa"/>
            <w:gridSpan w:val="3"/>
            <w:tcBorders>
              <w:top w:val="double" w:sz="6" w:space="0" w:color="000000"/>
              <w:bottom w:val="nil"/>
              <w:right w:val="nil"/>
            </w:tcBorders>
            <w:shd w:val="pct25" w:color="auto" w:fill="auto"/>
          </w:tcPr>
          <w:p w14:paraId="16EC0E3B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UNIT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auto"/>
            </w:tcBorders>
            <w:shd w:val="pct25" w:color="auto" w:fill="auto"/>
          </w:tcPr>
          <w:p w14:paraId="78EAA1BB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# OF PEOPLE</w:t>
            </w:r>
          </w:p>
        </w:tc>
        <w:tc>
          <w:tcPr>
            <w:tcW w:w="360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nil"/>
            </w:tcBorders>
            <w:shd w:val="pct25" w:color="auto" w:fill="auto"/>
          </w:tcPr>
          <w:p w14:paraId="5C4B7AE4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X</w:t>
            </w:r>
          </w:p>
        </w:tc>
        <w:tc>
          <w:tcPr>
            <w:tcW w:w="81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56B675B0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# OF HRS. EACH</w:t>
            </w:r>
          </w:p>
        </w:tc>
        <w:tc>
          <w:tcPr>
            <w:tcW w:w="360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30CDBA41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=</w:t>
            </w:r>
          </w:p>
        </w:tc>
        <w:tc>
          <w:tcPr>
            <w:tcW w:w="72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</w:tcBorders>
            <w:shd w:val="pct25" w:color="auto" w:fill="auto"/>
          </w:tcPr>
          <w:p w14:paraId="5F6F16DE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TOTAL HOURS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43CD38E3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UNIT</w:t>
            </w:r>
          </w:p>
        </w:tc>
        <w:tc>
          <w:tcPr>
            <w:tcW w:w="720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330C2812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# OF PEOPLE</w:t>
            </w:r>
          </w:p>
        </w:tc>
        <w:tc>
          <w:tcPr>
            <w:tcW w:w="36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7469F894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X</w:t>
            </w:r>
          </w:p>
        </w:tc>
        <w:tc>
          <w:tcPr>
            <w:tcW w:w="810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20722EE4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# OF HRS. EACH</w:t>
            </w:r>
          </w:p>
        </w:tc>
        <w:tc>
          <w:tcPr>
            <w:tcW w:w="270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pct25" w:color="auto" w:fill="auto"/>
          </w:tcPr>
          <w:p w14:paraId="577DB4AC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=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</w:tcBorders>
            <w:shd w:val="pct25" w:color="auto" w:fill="auto"/>
          </w:tcPr>
          <w:p w14:paraId="0C890E24" w14:textId="77777777" w:rsidR="00EA2A43" w:rsidRDefault="00EA2A43">
            <w:pPr>
              <w:spacing w:before="60" w:after="6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TOTAL HOURS</w:t>
            </w:r>
          </w:p>
        </w:tc>
      </w:tr>
      <w:tr w:rsidR="00EA2A43" w14:paraId="4FE20DEF" w14:textId="77777777" w:rsidTr="00D401FB">
        <w:trPr>
          <w:cantSplit/>
        </w:trPr>
        <w:tc>
          <w:tcPr>
            <w:tcW w:w="2160" w:type="dxa"/>
            <w:gridSpan w:val="4"/>
            <w:tcBorders>
              <w:top w:val="double" w:sz="6" w:space="0" w:color="000000"/>
              <w:bottom w:val="single" w:sz="6" w:space="0" w:color="000000"/>
              <w:right w:val="single" w:sz="4" w:space="0" w:color="auto"/>
            </w:tcBorders>
          </w:tcPr>
          <w:p w14:paraId="1C8F68B9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AIR SQUAD: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B133C9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1C7C4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962B3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AC46D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278453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0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14:paraId="290C172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PAID PERSONNEL</w:t>
            </w:r>
          </w:p>
        </w:tc>
      </w:tr>
      <w:tr w:rsidR="00EA2A43" w14:paraId="31ED74C6" w14:textId="77777777" w:rsidTr="00D401FB">
        <w:tc>
          <w:tcPr>
            <w:tcW w:w="21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3D7BF1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BAMRU: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7C89888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9053ED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07F9D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5CA60B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4A5ABF2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1663F5C4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CLIFF RESCUE: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D81555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B70909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FE29015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BE727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239E404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34A6963D" w14:textId="77777777" w:rsidTr="00D401FB">
        <w:tc>
          <w:tcPr>
            <w:tcW w:w="21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A5AB90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CLIFF</w:t>
            </w:r>
            <w:r w:rsidR="00EB0194">
              <w:rPr>
                <w:rFonts w:ascii="Times New Roman" w:hAnsi="Times New Roman"/>
                <w:sz w:val="20"/>
              </w:rPr>
              <w:t xml:space="preserve"> / DIVE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7B3B92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D23714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97B90F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A3302A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117BB28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17D5EEE" w14:textId="3DA6B3ED" w:rsidR="00EA2A43" w:rsidRDefault="008D4598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ESB</w:t>
            </w:r>
            <w:r w:rsidR="00EA2A43">
              <w:rPr>
                <w:rFonts w:ascii="Times New Roman" w:hAnsi="Times New Roman"/>
                <w:sz w:val="20"/>
              </w:rPr>
              <w:t xml:space="preserve"> LIAISON: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AFA188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D4CCC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C0B71F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3E0F6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EE0E464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4A003C69" w14:textId="77777777" w:rsidTr="00D401FB">
        <w:tc>
          <w:tcPr>
            <w:tcW w:w="21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DE67B1" w14:textId="77777777" w:rsidR="00EA2A43" w:rsidRDefault="00EB019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COMM. UNIT (SCU):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03CE0B7" w14:textId="77777777" w:rsidR="00D401FB" w:rsidRPr="00D401FB" w:rsidRDefault="006C7CB9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A85D094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9FA099" w14:textId="77777777" w:rsidR="00EA2A43" w:rsidRDefault="006C7CB9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8E0D77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74B6A773" w14:textId="77777777" w:rsidR="00947487" w:rsidRPr="0072432A" w:rsidRDefault="00B30D10" w:rsidP="00D401FB">
            <w:pPr>
              <w:spacing w:before="60" w:after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1E42E1F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GROUP LIAISON: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6E3658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BA8046" w14:textId="65B3C703" w:rsidR="00EA2A43" w:rsidRDefault="00310BD5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7D8EA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A980E4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9C29CA5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1D4E2F50" w14:textId="77777777" w:rsidTr="00D401FB">
        <w:tc>
          <w:tcPr>
            <w:tcW w:w="21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1A5327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EXP. POST 810: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AF4ABD3" w14:textId="77777777" w:rsidR="00EA2A43" w:rsidRDefault="00EA2A43" w:rsidP="0072432A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70A161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BFD61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641E5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79EDFBD3" w14:textId="77777777" w:rsidR="00EA2A43" w:rsidRDefault="0072432A" w:rsidP="00B30D10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9E2BB4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HONOR GUARD: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373C61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1427CF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448107B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D282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CEB635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5861B50C" w14:textId="77777777" w:rsidTr="00D401FB">
        <w:tc>
          <w:tcPr>
            <w:tcW w:w="21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79C08A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EXP. POST 830: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8DC5BFA" w14:textId="77777777" w:rsidR="0072432A" w:rsidRPr="00D401FB" w:rsidRDefault="0072432A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C16A99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3552F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987D19A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14:paraId="1A80DF8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5D0B3A8B" w14:textId="4DB8A4F5" w:rsidR="00EA2A43" w:rsidRDefault="00F71EF6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</w:t>
            </w:r>
            <w:r w:rsidR="008D4598">
              <w:rPr>
                <w:rFonts w:ascii="Times New Roman" w:hAnsi="Times New Roman"/>
                <w:sz w:val="20"/>
              </w:rPr>
              <w:t xml:space="preserve"> LIAISON</w:t>
            </w:r>
          </w:p>
        </w:tc>
        <w:tc>
          <w:tcPr>
            <w:tcW w:w="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D1C8C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11464E" w14:textId="77777777" w:rsidR="00EA2A43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C2CC0B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61A943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14B3FF9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7FC0F0D2" w14:textId="77777777" w:rsidTr="00D401FB">
        <w:trPr>
          <w:cantSplit/>
        </w:trPr>
        <w:tc>
          <w:tcPr>
            <w:tcW w:w="2160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76B8219" w14:textId="77777777" w:rsidR="00EA2A43" w:rsidRDefault="00EB019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MOUNTED SAR: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2C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9AA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063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9C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6A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03AD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BOMB SQUAD: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0FD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4E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F3F" w14:textId="77777777" w:rsidR="00EA2A43" w:rsidRDefault="00EA2A43">
            <w:pPr>
              <w:spacing w:before="60" w:after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8F6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12631FA0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D401FB" w14:paraId="6AE880E6" w14:textId="77777777" w:rsidTr="00D401FB">
        <w:trPr>
          <w:cantSplit/>
        </w:trPr>
        <w:tc>
          <w:tcPr>
            <w:tcW w:w="2160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7E3B53B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RESERVE DEPUTY: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588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F17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26C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47F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08BF1F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B9B6" w14:textId="77777777" w:rsidR="00D401FB" w:rsidRDefault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SMSO: 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6D3" w14:textId="77777777" w:rsidR="00D401FB" w:rsidRDefault="00D401FB" w:rsidP="00B30D10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24B" w14:textId="77777777" w:rsidR="00D401FB" w:rsidRDefault="00D401FB" w:rsidP="00B30D10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8AF" w14:textId="77777777" w:rsidR="00D401FB" w:rsidRDefault="00D401FB" w:rsidP="00B30D10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1EE" w14:textId="77777777" w:rsidR="00D401FB" w:rsidRDefault="00D401FB" w:rsidP="00B30D10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1F99D0B5" w14:textId="77777777" w:rsidR="00D401FB" w:rsidRDefault="00D401FB" w:rsidP="00B30D10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4834FA96" w14:textId="77777777" w:rsidTr="00D401FB">
        <w:trPr>
          <w:cantSplit/>
        </w:trPr>
        <w:tc>
          <w:tcPr>
            <w:tcW w:w="2160" w:type="dxa"/>
            <w:gridSpan w:val="4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4A5ECE4" w14:textId="77777777" w:rsidR="00EA2A43" w:rsidRDefault="00EB019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SMCSAR: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20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3D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8A5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FDF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72E51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C60FB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OTHER: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FC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69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8FE0" w14:textId="77777777" w:rsidR="00EA2A43" w:rsidRDefault="00EA2A43">
            <w:pPr>
              <w:spacing w:before="60" w:after="60"/>
              <w:rPr>
                <w:rFonts w:ascii="Times New Roman" w:hAnsi="Times New Roman"/>
                <w:sz w:val="16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478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3DA6EF3E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EA2A43" w14:paraId="2A1393BF" w14:textId="77777777" w:rsidTr="00D401FB">
        <w:trPr>
          <w:cantSplit/>
        </w:trPr>
        <w:tc>
          <w:tcPr>
            <w:tcW w:w="2160" w:type="dxa"/>
            <w:gridSpan w:val="4"/>
            <w:tcBorders>
              <w:top w:val="nil"/>
              <w:bottom w:val="double" w:sz="6" w:space="0" w:color="000000"/>
              <w:right w:val="single" w:sz="4" w:space="0" w:color="auto"/>
            </w:tcBorders>
          </w:tcPr>
          <w:p w14:paraId="337E16E6" w14:textId="77777777" w:rsidR="00EA2A43" w:rsidRDefault="00EB0194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SVIP / S.T.A.R.S.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41373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6BEF3122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3CD97D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03707F3C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=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</w:tcBorders>
          </w:tcPr>
          <w:p w14:paraId="0DCDC6B7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2A4D0A83" w14:textId="77777777" w:rsidR="00EA2A43" w:rsidRDefault="00EA2A4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TOTAL:  PEOPLE:</w:t>
            </w:r>
          </w:p>
        </w:tc>
        <w:tc>
          <w:tcPr>
            <w:tcW w:w="990" w:type="dxa"/>
            <w:gridSpan w:val="5"/>
            <w:tcBorders>
              <w:top w:val="nil"/>
              <w:left w:val="single" w:sz="4" w:space="0" w:color="auto"/>
              <w:bottom w:val="double" w:sz="6" w:space="0" w:color="000000"/>
            </w:tcBorders>
          </w:tcPr>
          <w:p w14:paraId="6899079F" w14:textId="77777777" w:rsidR="00EA2A43" w:rsidRDefault="006C7CB9" w:rsidP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nil"/>
              <w:right w:val="single" w:sz="4" w:space="0" w:color="auto"/>
            </w:tcBorders>
          </w:tcPr>
          <w:p w14:paraId="51C65C44" w14:textId="77777777" w:rsidR="00EA2A43" w:rsidRDefault="00EA2A43">
            <w:pPr>
              <w:spacing w:before="60" w:after="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HOURS: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6" w:space="0" w:color="000000"/>
            </w:tcBorders>
          </w:tcPr>
          <w:p w14:paraId="41CE800F" w14:textId="77777777" w:rsidR="00EA2A43" w:rsidRDefault="006C7CB9" w:rsidP="00D401FB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14:paraId="4C17C720" w14:textId="77777777" w:rsidR="00EA2A43" w:rsidRDefault="00EA2A43">
      <w:pPr>
        <w:jc w:val="center"/>
        <w:rPr>
          <w:rFonts w:ascii="Times New Roman" w:hAnsi="Times New Roman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A2A43" w14:paraId="543FDB0A" w14:textId="77777777" w:rsidTr="00DF27A9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E11" w14:textId="77777777" w:rsidR="00EA2A43" w:rsidRDefault="00EA2A4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Please explain any major events, problems, or injuries that occurred and/or comments.</w:t>
            </w:r>
          </w:p>
        </w:tc>
      </w:tr>
      <w:tr w:rsidR="00DF27A9" w14:paraId="42CFDF70" w14:textId="77777777" w:rsidTr="00FA4DA5">
        <w:trPr>
          <w:trHeight w:val="4166"/>
        </w:trPr>
        <w:tc>
          <w:tcPr>
            <w:tcW w:w="10440" w:type="dxa"/>
            <w:tcBorders>
              <w:left w:val="single" w:sz="4" w:space="0" w:color="auto"/>
              <w:right w:val="single" w:sz="4" w:space="0" w:color="auto"/>
            </w:tcBorders>
          </w:tcPr>
          <w:p w14:paraId="30C2F8CF" w14:textId="77777777" w:rsidR="000914C0" w:rsidRPr="00DF27A9" w:rsidRDefault="006363DA" w:rsidP="00405E95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.  </w:t>
            </w:r>
            <w:r w:rsidR="00A068E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14:paraId="3BBB950B" w14:textId="77777777" w:rsidR="00EA2A43" w:rsidRDefault="00EA2A43">
      <w:pPr>
        <w:jc w:val="center"/>
        <w:rPr>
          <w:rFonts w:ascii="Times New Roman" w:hAnsi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760"/>
      </w:tblGrid>
      <w:tr w:rsidR="00EA2A43" w14:paraId="06D902A2" w14:textId="77777777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519A2B" w14:textId="77777777" w:rsidR="00EA2A43" w:rsidRDefault="00EA2A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SUBMITTED BY: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42EED" w14:textId="3226B291" w:rsidR="00EA2A43" w:rsidRDefault="00EA2A43">
            <w:pPr>
              <w:jc w:val="center"/>
              <w:rPr>
                <w:rFonts w:ascii="Times New Roman" w:hAnsi="Times New Roman"/>
              </w:rPr>
            </w:pPr>
          </w:p>
        </w:tc>
      </w:tr>
      <w:tr w:rsidR="00EA2A43" w14:paraId="44F1C073" w14:textId="77777777">
        <w:trPr>
          <w:trHeight w:val="40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46ADBC" w14:textId="77777777" w:rsidR="00EA2A43" w:rsidRDefault="00EA2A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883D792" w14:textId="77777777" w:rsidR="00EA2A43" w:rsidRDefault="00EA2A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(PLEASE PRINT YOUR NAME)</w:t>
            </w:r>
          </w:p>
        </w:tc>
      </w:tr>
    </w:tbl>
    <w:p w14:paraId="0970CF67" w14:textId="77777777" w:rsidR="00EA2A43" w:rsidRDefault="00EA2A43">
      <w:pPr>
        <w:jc w:val="center"/>
        <w:rPr>
          <w:rFonts w:ascii="Times New Roman" w:hAnsi="Times New Roman"/>
        </w:rPr>
        <w:sectPr w:rsidR="00EA2A43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864" w:right="1440" w:bottom="864" w:left="1440" w:header="720" w:footer="720" w:gutter="0"/>
          <w:cols w:space="720"/>
          <w:noEndnote/>
        </w:sect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30"/>
        <w:gridCol w:w="1710"/>
        <w:gridCol w:w="1350"/>
        <w:gridCol w:w="450"/>
        <w:gridCol w:w="900"/>
        <w:gridCol w:w="900"/>
        <w:gridCol w:w="1710"/>
      </w:tblGrid>
      <w:tr w:rsidR="00EA2A43" w14:paraId="4DEE0F0B" w14:textId="77777777" w:rsidTr="00DF27A9">
        <w:trPr>
          <w:cantSplit/>
          <w:trHeight w:val="152"/>
        </w:trPr>
        <w:tc>
          <w:tcPr>
            <w:tcW w:w="387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14:paraId="47D14ACE" w14:textId="77777777" w:rsidR="00EA2A43" w:rsidRDefault="00EA2A43">
            <w:pPr>
              <w:pStyle w:val="Heading2"/>
            </w:pPr>
            <w:r>
              <w:lastRenderedPageBreak/>
              <w:br w:type="page"/>
              <w:t>PERSONNEL LOG</w:t>
            </w:r>
          </w:p>
        </w:tc>
        <w:tc>
          <w:tcPr>
            <w:tcW w:w="3510" w:type="dxa"/>
            <w:gridSpan w:val="3"/>
            <w:tcBorders>
              <w:top w:val="double" w:sz="6" w:space="0" w:color="000000"/>
              <w:bottom w:val="nil"/>
            </w:tcBorders>
          </w:tcPr>
          <w:p w14:paraId="432F9701" w14:textId="77777777" w:rsidR="00EA2A43" w:rsidRDefault="00EA2A4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 INCIDENT NAME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  <w:bottom w:val="nil"/>
            </w:tcBorders>
          </w:tcPr>
          <w:p w14:paraId="13C0D6DC" w14:textId="77777777" w:rsidR="00EA2A43" w:rsidRDefault="00EA2A4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 DATE PREPARED</w:t>
            </w:r>
          </w:p>
        </w:tc>
        <w:tc>
          <w:tcPr>
            <w:tcW w:w="1710" w:type="dxa"/>
            <w:tcBorders>
              <w:top w:val="double" w:sz="6" w:space="0" w:color="000000"/>
              <w:bottom w:val="nil"/>
              <w:right w:val="double" w:sz="6" w:space="0" w:color="000000"/>
            </w:tcBorders>
          </w:tcPr>
          <w:p w14:paraId="67FF7310" w14:textId="77777777" w:rsidR="00EA2A43" w:rsidRDefault="00EA2A4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 TIME PREPARED</w:t>
            </w:r>
          </w:p>
        </w:tc>
      </w:tr>
      <w:tr w:rsidR="00143F1E" w14:paraId="68DA0721" w14:textId="77777777" w:rsidTr="00DF27A9">
        <w:trPr>
          <w:cantSplit/>
          <w:trHeight w:val="231"/>
        </w:trPr>
        <w:tc>
          <w:tcPr>
            <w:tcW w:w="3870" w:type="dxa"/>
            <w:gridSpan w:val="2"/>
            <w:vMerge/>
            <w:tcBorders>
              <w:left w:val="double" w:sz="6" w:space="0" w:color="000000"/>
              <w:bottom w:val="nil"/>
            </w:tcBorders>
          </w:tcPr>
          <w:p w14:paraId="40C3F7DB" w14:textId="77777777" w:rsidR="00143F1E" w:rsidRDefault="00143F1E">
            <w:pPr>
              <w:pStyle w:val="Heading2"/>
            </w:pPr>
          </w:p>
        </w:tc>
        <w:tc>
          <w:tcPr>
            <w:tcW w:w="3510" w:type="dxa"/>
            <w:gridSpan w:val="3"/>
            <w:tcBorders>
              <w:top w:val="nil"/>
              <w:bottom w:val="nil"/>
            </w:tcBorders>
          </w:tcPr>
          <w:p w14:paraId="390864C0" w14:textId="77777777" w:rsidR="00143F1E" w:rsidRDefault="00143F1E" w:rsidP="00223B51">
            <w:pPr>
              <w:spacing w:before="60" w:after="60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120DEB93" w14:textId="77777777" w:rsidR="00143F1E" w:rsidRDefault="00143F1E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double" w:sz="6" w:space="0" w:color="000000"/>
            </w:tcBorders>
          </w:tcPr>
          <w:p w14:paraId="3B13275E" w14:textId="77777777" w:rsidR="00143F1E" w:rsidRDefault="00143F1E" w:rsidP="00B30D10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A2A43" w14:paraId="34E13177" w14:textId="77777777" w:rsidTr="00DF27A9">
        <w:trPr>
          <w:cantSplit/>
        </w:trPr>
        <w:tc>
          <w:tcPr>
            <w:tcW w:w="3870" w:type="dxa"/>
            <w:gridSpan w:val="2"/>
            <w:tcBorders>
              <w:left w:val="double" w:sz="6" w:space="0" w:color="000000"/>
              <w:bottom w:val="nil"/>
            </w:tcBorders>
          </w:tcPr>
          <w:p w14:paraId="0F506FDB" w14:textId="77777777" w:rsidR="00EA2A43" w:rsidRDefault="00EA2A4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 UNIT NAME/DESIGNATOR</w:t>
            </w:r>
          </w:p>
        </w:tc>
        <w:tc>
          <w:tcPr>
            <w:tcW w:w="3510" w:type="dxa"/>
            <w:gridSpan w:val="3"/>
            <w:tcBorders>
              <w:bottom w:val="nil"/>
            </w:tcBorders>
          </w:tcPr>
          <w:p w14:paraId="1BDFE97F" w14:textId="77777777" w:rsidR="00EA2A43" w:rsidRDefault="00EA2A4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 UNIT LEADER &amp; POSITION</w:t>
            </w:r>
          </w:p>
        </w:tc>
        <w:tc>
          <w:tcPr>
            <w:tcW w:w="3510" w:type="dxa"/>
            <w:gridSpan w:val="3"/>
            <w:tcBorders>
              <w:bottom w:val="nil"/>
              <w:right w:val="double" w:sz="6" w:space="0" w:color="000000"/>
            </w:tcBorders>
          </w:tcPr>
          <w:p w14:paraId="780D64CE" w14:textId="77777777" w:rsidR="00EA2A43" w:rsidRDefault="00EA2A4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OPERATIONAL PERIOD</w:t>
            </w:r>
          </w:p>
        </w:tc>
      </w:tr>
      <w:tr w:rsidR="00EA2A43" w14:paraId="395EF585" w14:textId="77777777" w:rsidTr="00DF27A9">
        <w:trPr>
          <w:cantSplit/>
        </w:trPr>
        <w:tc>
          <w:tcPr>
            <w:tcW w:w="3870" w:type="dxa"/>
            <w:gridSpan w:val="2"/>
            <w:tcBorders>
              <w:top w:val="nil"/>
              <w:left w:val="double" w:sz="6" w:space="0" w:color="000000"/>
              <w:bottom w:val="single" w:sz="12" w:space="0" w:color="auto"/>
            </w:tcBorders>
          </w:tcPr>
          <w:p w14:paraId="3E337B2C" w14:textId="77777777" w:rsidR="00EA2A43" w:rsidRDefault="00EA2A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nil"/>
              <w:bottom w:val="single" w:sz="12" w:space="0" w:color="auto"/>
            </w:tcBorders>
          </w:tcPr>
          <w:p w14:paraId="580911C3" w14:textId="77777777" w:rsidR="00EA2A43" w:rsidRDefault="00EA2A4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nil"/>
              <w:bottom w:val="single" w:sz="12" w:space="0" w:color="auto"/>
              <w:right w:val="double" w:sz="6" w:space="0" w:color="000000"/>
            </w:tcBorders>
          </w:tcPr>
          <w:p w14:paraId="6EFB4A51" w14:textId="77777777" w:rsidR="00EA2A43" w:rsidRDefault="00EA2A43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EA2A43" w14:paraId="4EEDF213" w14:textId="77777777" w:rsidTr="00DF27A9">
        <w:tc>
          <w:tcPr>
            <w:tcW w:w="540" w:type="dxa"/>
            <w:tcBorders>
              <w:top w:val="nil"/>
              <w:left w:val="double" w:sz="6" w:space="0" w:color="000000"/>
            </w:tcBorders>
          </w:tcPr>
          <w:p w14:paraId="0AFDBEF8" w14:textId="77777777" w:rsidR="00EA2A43" w:rsidRDefault="00EA2A4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4393E6CB" w14:textId="77777777" w:rsidR="00EA2A43" w:rsidRDefault="00EA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(PRINT)</w:t>
            </w:r>
          </w:p>
        </w:tc>
        <w:tc>
          <w:tcPr>
            <w:tcW w:w="1710" w:type="dxa"/>
            <w:tcBorders>
              <w:top w:val="nil"/>
            </w:tcBorders>
          </w:tcPr>
          <w:p w14:paraId="1C09C427" w14:textId="77777777" w:rsidR="00EA2A43" w:rsidRDefault="00EA2A4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ORGANIZATION</w:t>
            </w:r>
          </w:p>
        </w:tc>
        <w:tc>
          <w:tcPr>
            <w:tcW w:w="1350" w:type="dxa"/>
            <w:tcBorders>
              <w:top w:val="nil"/>
            </w:tcBorders>
          </w:tcPr>
          <w:p w14:paraId="3DB6CDCE" w14:textId="77777777" w:rsidR="00EA2A43" w:rsidRDefault="00EA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DATE/TIME</w:t>
            </w:r>
          </w:p>
          <w:p w14:paraId="2902362C" w14:textId="77777777" w:rsidR="00EA2A43" w:rsidRDefault="00EA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</w:t>
            </w:r>
          </w:p>
        </w:tc>
        <w:tc>
          <w:tcPr>
            <w:tcW w:w="1350" w:type="dxa"/>
            <w:gridSpan w:val="2"/>
            <w:tcBorders>
              <w:top w:val="nil"/>
            </w:tcBorders>
          </w:tcPr>
          <w:p w14:paraId="54E503C2" w14:textId="77777777" w:rsidR="00EA2A43" w:rsidRDefault="00EA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DATE/TIME</w:t>
            </w:r>
          </w:p>
          <w:p w14:paraId="70CE1825" w14:textId="77777777" w:rsidR="00EA2A43" w:rsidRDefault="00EA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OUT</w:t>
            </w:r>
          </w:p>
        </w:tc>
        <w:tc>
          <w:tcPr>
            <w:tcW w:w="2610" w:type="dxa"/>
            <w:gridSpan w:val="2"/>
            <w:tcBorders>
              <w:top w:val="nil"/>
              <w:right w:val="double" w:sz="6" w:space="0" w:color="000000"/>
            </w:tcBorders>
          </w:tcPr>
          <w:p w14:paraId="2D812825" w14:textId="77777777" w:rsidR="00EA2A43" w:rsidRDefault="00EA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ASSIGNMENT</w:t>
            </w:r>
          </w:p>
        </w:tc>
      </w:tr>
      <w:tr w:rsidR="00143F1E" w14:paraId="2F9925C7" w14:textId="77777777" w:rsidTr="001E652D">
        <w:tc>
          <w:tcPr>
            <w:tcW w:w="540" w:type="dxa"/>
            <w:tcBorders>
              <w:left w:val="double" w:sz="6" w:space="0" w:color="000000"/>
            </w:tcBorders>
          </w:tcPr>
          <w:p w14:paraId="196CAC8E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14:paraId="79247B68" w14:textId="77777777" w:rsidR="00143F1E" w:rsidRDefault="00143F1E" w:rsidP="00223B5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14:paraId="079F2AFD" w14:textId="77777777" w:rsidR="00143F1E" w:rsidRDefault="00143F1E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0040D619" w14:textId="77777777" w:rsidR="00143F1E" w:rsidRDefault="00143F1E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2623AAC" w14:textId="77777777" w:rsidR="00143F1E" w:rsidRDefault="00143F1E" w:rsidP="0048359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  <w:vAlign w:val="center"/>
          </w:tcPr>
          <w:p w14:paraId="1D71BE2A" w14:textId="77777777" w:rsidR="00DD4C31" w:rsidRPr="00483593" w:rsidRDefault="00DD4C31" w:rsidP="00223B51">
            <w:pPr>
              <w:rPr>
                <w:sz w:val="20"/>
              </w:rPr>
            </w:pPr>
          </w:p>
        </w:tc>
      </w:tr>
      <w:tr w:rsidR="00483593" w14:paraId="41F47811" w14:textId="77777777" w:rsidTr="006E1EDC">
        <w:tc>
          <w:tcPr>
            <w:tcW w:w="540" w:type="dxa"/>
            <w:tcBorders>
              <w:left w:val="double" w:sz="6" w:space="0" w:color="000000"/>
            </w:tcBorders>
          </w:tcPr>
          <w:p w14:paraId="214B18F0" w14:textId="77777777" w:rsidR="00483593" w:rsidRDefault="0048359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59087A44" w14:textId="77777777" w:rsidR="00483593" w:rsidRDefault="00483593" w:rsidP="002F2A0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5475CB1" w14:textId="77777777" w:rsidR="00483593" w:rsidRDefault="00483593" w:rsidP="002F2A0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0DBBD1EA" w14:textId="77777777" w:rsidR="00483593" w:rsidRDefault="00483593" w:rsidP="002F2A0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970A8CA" w14:textId="77777777" w:rsidR="00483593" w:rsidRDefault="00483593" w:rsidP="002F2A0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  <w:vAlign w:val="center"/>
          </w:tcPr>
          <w:p w14:paraId="720842B8" w14:textId="77777777" w:rsidR="00483593" w:rsidRPr="00483593" w:rsidRDefault="00483593" w:rsidP="00223B51">
            <w:pPr>
              <w:rPr>
                <w:sz w:val="20"/>
              </w:rPr>
            </w:pPr>
          </w:p>
        </w:tc>
      </w:tr>
      <w:tr w:rsidR="00483593" w14:paraId="0E761114" w14:textId="77777777" w:rsidTr="001E652D">
        <w:tc>
          <w:tcPr>
            <w:tcW w:w="540" w:type="dxa"/>
            <w:tcBorders>
              <w:left w:val="double" w:sz="6" w:space="0" w:color="000000"/>
            </w:tcBorders>
          </w:tcPr>
          <w:p w14:paraId="5AAEFB51" w14:textId="77777777" w:rsidR="00483593" w:rsidRDefault="00483593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14:paraId="05EC35C9" w14:textId="77777777" w:rsidR="00483593" w:rsidRDefault="00483593" w:rsidP="001E652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14:paraId="51D80DF3" w14:textId="77777777" w:rsidR="00483593" w:rsidRDefault="00483593" w:rsidP="001E652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689C0A60" w14:textId="77777777" w:rsidR="00483593" w:rsidRDefault="00483593" w:rsidP="002F2A0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54702AE" w14:textId="77777777" w:rsidR="00483593" w:rsidRDefault="00483593" w:rsidP="002F2A0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  <w:vAlign w:val="center"/>
          </w:tcPr>
          <w:p w14:paraId="503EA613" w14:textId="77777777" w:rsidR="00483593" w:rsidRPr="00483593" w:rsidRDefault="00483593" w:rsidP="00223B51">
            <w:pPr>
              <w:rPr>
                <w:sz w:val="20"/>
              </w:rPr>
            </w:pPr>
          </w:p>
        </w:tc>
      </w:tr>
      <w:tr w:rsidR="00143F1E" w14:paraId="32CAC0A3" w14:textId="77777777" w:rsidTr="001E652D">
        <w:tc>
          <w:tcPr>
            <w:tcW w:w="540" w:type="dxa"/>
            <w:tcBorders>
              <w:left w:val="double" w:sz="6" w:space="0" w:color="000000"/>
            </w:tcBorders>
          </w:tcPr>
          <w:p w14:paraId="6279EE80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  <w:vAlign w:val="center"/>
          </w:tcPr>
          <w:p w14:paraId="7ABF9437" w14:textId="77777777" w:rsidR="00143F1E" w:rsidRDefault="00143F1E" w:rsidP="001E652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  <w:vAlign w:val="center"/>
          </w:tcPr>
          <w:p w14:paraId="22A5FB84" w14:textId="77777777" w:rsidR="00143F1E" w:rsidRDefault="00143F1E" w:rsidP="001E652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54AEC268" w14:textId="77777777" w:rsidR="00143F1E" w:rsidRDefault="00143F1E" w:rsidP="001E652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F64E63F" w14:textId="77777777" w:rsidR="00143F1E" w:rsidRDefault="00143F1E" w:rsidP="001E652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  <w:vAlign w:val="center"/>
          </w:tcPr>
          <w:p w14:paraId="6CE1F040" w14:textId="77777777" w:rsidR="00143F1E" w:rsidRDefault="00143F1E" w:rsidP="001E652D"/>
        </w:tc>
      </w:tr>
      <w:tr w:rsidR="00143F1E" w14:paraId="378CDDEB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274CEA95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4CD026E7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8713E6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5B7441D2" w14:textId="77777777" w:rsidR="00143F1E" w:rsidRDefault="00143F1E" w:rsidP="009B1B3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160E02E9" w14:textId="77777777" w:rsidR="00143F1E" w:rsidRDefault="00143F1E" w:rsidP="009B1B3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32927485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2BBD8D4D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322A64C7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1F68E90E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6C191DC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B055B3F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378A4DD0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4FD7FACE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3CEC94E8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21E27BFF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08BBA1E2" w14:textId="77777777" w:rsidR="00143F1E" w:rsidRDefault="00143F1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13E1014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4FB92D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223D88E4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2DB9688C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63D60516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5B195E26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773DB7C9" w14:textId="77777777" w:rsidR="00143F1E" w:rsidRDefault="00143F1E" w:rsidP="006B2E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5C08E03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714C376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129B4C74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6AD0B5A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39FA9214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248DFE07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76570EA2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4D9509F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1FF6894E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4FFE28E3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6473651A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76426E95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5CC2D7DD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39E027E1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766C07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6BF2C4B6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5B716364" w14:textId="77777777" w:rsidR="00143F1E" w:rsidRDefault="00143F1E" w:rsidP="005E71A8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27FED51D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00D75551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6D993B0B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2A7B0B03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4D6228DD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49C677A8" w14:textId="77777777" w:rsidR="00143F1E" w:rsidRDefault="00143F1E" w:rsidP="00C82FEA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5DE94BE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5A12085A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2622A5BA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5FF0B820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30D48A34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4C6C561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88F07EF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623032AA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6E14919A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C1502" w14:paraId="649D199A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1A3C8FE3" w14:textId="77777777" w:rsidR="00CC1502" w:rsidRDefault="00CC1502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2068BD9A" w14:textId="77777777" w:rsidR="00CC1502" w:rsidRDefault="00CC15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6D3E7105" w14:textId="77777777" w:rsidR="00CC1502" w:rsidRDefault="00CC15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F82AFE0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23A1DCF3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13A60F13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CC1502" w14:paraId="7286CA8E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79EC10A5" w14:textId="77777777" w:rsidR="00CC1502" w:rsidRDefault="00CC1502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704772C3" w14:textId="77777777" w:rsidR="00CC1502" w:rsidRDefault="00CC1502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000AA78B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3CA26FC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6D4660D2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3FFD4682" w14:textId="77777777" w:rsidR="00CC1502" w:rsidRDefault="00CC1502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799C7EEC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3815A7EA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31D79F70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80C66F3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4ED65B42" w14:textId="77777777" w:rsidR="00143F1E" w:rsidRPr="002941FD" w:rsidRDefault="00143F1E">
            <w:pPr>
              <w:spacing w:before="120" w:after="120"/>
            </w:pPr>
          </w:p>
        </w:tc>
        <w:tc>
          <w:tcPr>
            <w:tcW w:w="1350" w:type="dxa"/>
            <w:gridSpan w:val="2"/>
          </w:tcPr>
          <w:p w14:paraId="1077CACC" w14:textId="77777777" w:rsidR="00143F1E" w:rsidRPr="002941FD" w:rsidRDefault="00143F1E">
            <w:pPr>
              <w:spacing w:before="120" w:after="120"/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5EABA316" w14:textId="77777777" w:rsidR="00143F1E" w:rsidRPr="002941FD" w:rsidRDefault="00143F1E">
            <w:pPr>
              <w:spacing w:before="120" w:after="120"/>
            </w:pPr>
          </w:p>
        </w:tc>
      </w:tr>
      <w:tr w:rsidR="002941FD" w14:paraId="4D2C20CC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03BE0E36" w14:textId="77777777" w:rsidR="002941FD" w:rsidRDefault="002941F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2D33E571" w14:textId="77777777" w:rsidR="002941FD" w:rsidRDefault="002941F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3AF5DFE4" w14:textId="77777777" w:rsidR="002941FD" w:rsidRDefault="002941F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59AFE61" w14:textId="77777777" w:rsidR="002941FD" w:rsidRDefault="002941FD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261D8CD5" w14:textId="77777777" w:rsidR="002941FD" w:rsidRDefault="002941FD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56B086B1" w14:textId="77777777" w:rsidR="002941FD" w:rsidRDefault="002941FD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2941FD" w14:paraId="2275F46B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30F30C8D" w14:textId="77777777" w:rsidR="002941FD" w:rsidRDefault="002941F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773539E9" w14:textId="77777777" w:rsidR="002941FD" w:rsidRDefault="002941F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4FFBA4CB" w14:textId="77777777" w:rsidR="002941FD" w:rsidRDefault="002941FD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3EDD10C" w14:textId="77777777" w:rsidR="002941FD" w:rsidRDefault="002941FD" w:rsidP="002941F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55796FE8" w14:textId="77777777" w:rsidR="002941FD" w:rsidRDefault="002941FD" w:rsidP="002941FD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2EC6FA1D" w14:textId="77777777" w:rsidR="002941FD" w:rsidRDefault="002941FD" w:rsidP="00223B51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34F02888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222E6418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68C2C18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1287964A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769D4F79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0BFED6D0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4A8394CC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3B21E8B1" w14:textId="77777777" w:rsidTr="00DF27A9">
        <w:tc>
          <w:tcPr>
            <w:tcW w:w="540" w:type="dxa"/>
            <w:tcBorders>
              <w:left w:val="double" w:sz="6" w:space="0" w:color="000000"/>
            </w:tcBorders>
          </w:tcPr>
          <w:p w14:paraId="7C4FBBC0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14:paraId="19E2A67E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14:paraId="2719FF6D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2B68AF4C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</w:tcPr>
          <w:p w14:paraId="6A19C103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right w:val="double" w:sz="6" w:space="0" w:color="000000"/>
            </w:tcBorders>
          </w:tcPr>
          <w:p w14:paraId="790E7816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43F1E" w14:paraId="56E49B0C" w14:textId="77777777" w:rsidTr="00DF27A9">
        <w:trPr>
          <w:trHeight w:val="86"/>
        </w:trPr>
        <w:tc>
          <w:tcPr>
            <w:tcW w:w="540" w:type="dxa"/>
            <w:tcBorders>
              <w:left w:val="double" w:sz="6" w:space="0" w:color="000000"/>
              <w:bottom w:val="double" w:sz="6" w:space="0" w:color="000000"/>
            </w:tcBorders>
          </w:tcPr>
          <w:p w14:paraId="1EE89C27" w14:textId="77777777" w:rsidR="00143F1E" w:rsidRDefault="00143F1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bottom w:val="double" w:sz="6" w:space="0" w:color="000000"/>
            </w:tcBorders>
          </w:tcPr>
          <w:p w14:paraId="5CBB5371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bottom w:val="double" w:sz="6" w:space="0" w:color="000000"/>
            </w:tcBorders>
          </w:tcPr>
          <w:p w14:paraId="197CF6A3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A0E83DC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2"/>
            <w:tcBorders>
              <w:bottom w:val="double" w:sz="6" w:space="0" w:color="000000"/>
            </w:tcBorders>
          </w:tcPr>
          <w:p w14:paraId="49E5750D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2"/>
            <w:tcBorders>
              <w:bottom w:val="double" w:sz="6" w:space="0" w:color="000000"/>
              <w:right w:val="double" w:sz="6" w:space="0" w:color="000000"/>
            </w:tcBorders>
          </w:tcPr>
          <w:p w14:paraId="02C83D4E" w14:textId="77777777" w:rsidR="00143F1E" w:rsidRDefault="00143F1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B1D00AB" w14:textId="77777777" w:rsidR="00FA58EF" w:rsidRDefault="00FA58EF" w:rsidP="00FA58EF">
      <w:pPr>
        <w:rPr>
          <w:rFonts w:ascii="Times New Roman" w:hAnsi="Times New Roman"/>
        </w:rPr>
      </w:pPr>
    </w:p>
    <w:sectPr w:rsidR="00FA58EF">
      <w:headerReference w:type="default" r:id="rId9"/>
      <w:footerReference w:type="default" r:id="rId10"/>
      <w:endnotePr>
        <w:numFmt w:val="decimal"/>
      </w:endnotePr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39A5" w14:textId="77777777" w:rsidR="008151D1" w:rsidRDefault="008151D1">
      <w:r>
        <w:separator/>
      </w:r>
    </w:p>
  </w:endnote>
  <w:endnote w:type="continuationSeparator" w:id="0">
    <w:p w14:paraId="6C1AF391" w14:textId="77777777" w:rsidR="008151D1" w:rsidRDefault="0081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wis721 BlkEx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C136" w14:textId="77777777" w:rsidR="00B30D10" w:rsidRDefault="00B30D10">
    <w:pPr>
      <w:pStyle w:val="Footer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PLEASE ATTACH A COMPLETED SIGN IN 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16BE" w14:textId="77777777" w:rsidR="00B30D10" w:rsidRDefault="00B3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98F" w14:textId="77777777" w:rsidR="008151D1" w:rsidRDefault="008151D1">
      <w:r>
        <w:separator/>
      </w:r>
    </w:p>
  </w:footnote>
  <w:footnote w:type="continuationSeparator" w:id="0">
    <w:p w14:paraId="26FAFD16" w14:textId="77777777" w:rsidR="008151D1" w:rsidRDefault="0081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768" w:type="dxa"/>
      <w:tblLayout w:type="fixed"/>
      <w:tblLook w:val="0000" w:firstRow="0" w:lastRow="0" w:firstColumn="0" w:lastColumn="0" w:noHBand="0" w:noVBand="0"/>
    </w:tblPr>
    <w:tblGrid>
      <w:gridCol w:w="900"/>
      <w:gridCol w:w="1620"/>
    </w:tblGrid>
    <w:tr w:rsidR="00B30D10" w14:paraId="13FF7327" w14:textId="77777777">
      <w:tc>
        <w:tcPr>
          <w:tcW w:w="900" w:type="dxa"/>
        </w:tcPr>
        <w:p w14:paraId="0D0E1F41" w14:textId="7D86291A" w:rsidR="00B30D10" w:rsidRDefault="00B30D10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Event #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14:paraId="71D1ADA4" w14:textId="77777777" w:rsidR="00B30D10" w:rsidRDefault="00B30D10">
          <w:pPr>
            <w:pStyle w:val="Header"/>
            <w:tabs>
              <w:tab w:val="clear" w:pos="4320"/>
              <w:tab w:val="clear" w:pos="8640"/>
            </w:tabs>
            <w:rPr>
              <w:rFonts w:ascii="Times New Roman" w:hAnsi="Times New Roman"/>
              <w:sz w:val="20"/>
            </w:rPr>
          </w:pPr>
        </w:p>
      </w:tc>
    </w:tr>
    <w:tr w:rsidR="00B30D10" w14:paraId="4B49C69C" w14:textId="77777777">
      <w:trPr>
        <w:cantSplit/>
      </w:trPr>
      <w:tc>
        <w:tcPr>
          <w:tcW w:w="2520" w:type="dxa"/>
          <w:gridSpan w:val="2"/>
        </w:tcPr>
        <w:p w14:paraId="49F15B56" w14:textId="77777777" w:rsidR="00B30D10" w:rsidRDefault="00B30D10">
          <w:pPr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Office Use Only</w:t>
          </w:r>
        </w:p>
      </w:tc>
    </w:tr>
  </w:tbl>
  <w:p w14:paraId="68553CBD" w14:textId="1EE3C76E" w:rsidR="00B30D10" w:rsidRDefault="008D4598">
    <w:pPr>
      <w:pStyle w:val="Header"/>
    </w:pPr>
    <w:r>
      <w:rPr>
        <w:noProof/>
        <w:snapToGrid/>
      </w:rPr>
      <w:drawing>
        <wp:anchor distT="0" distB="0" distL="114300" distR="114300" simplePos="0" relativeHeight="251657728" behindDoc="1" locked="0" layoutInCell="0" allowOverlap="1" wp14:anchorId="4C738D00" wp14:editId="19915D5B">
          <wp:simplePos x="0" y="0"/>
          <wp:positionH relativeFrom="column">
            <wp:posOffset>-412115</wp:posOffset>
          </wp:positionH>
          <wp:positionV relativeFrom="paragraph">
            <wp:posOffset>-336550</wp:posOffset>
          </wp:positionV>
          <wp:extent cx="991235" cy="9747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3C47" w14:textId="77777777" w:rsidR="00B30D10" w:rsidRDefault="00B30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480"/>
    <w:multiLevelType w:val="hybridMultilevel"/>
    <w:tmpl w:val="D3364772"/>
    <w:lvl w:ilvl="0" w:tplc="BB08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E5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89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86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86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4C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4C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08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A2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4035F"/>
    <w:multiLevelType w:val="hybridMultilevel"/>
    <w:tmpl w:val="D3364772"/>
    <w:lvl w:ilvl="0" w:tplc="9364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08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0E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21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04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EC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E8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F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28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B7E1C"/>
    <w:multiLevelType w:val="hybridMultilevel"/>
    <w:tmpl w:val="91F02B0C"/>
    <w:lvl w:ilvl="0" w:tplc="B622B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AC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45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7C2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A6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E8F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CC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E4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8DF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D5D63"/>
    <w:multiLevelType w:val="singleLevel"/>
    <w:tmpl w:val="5AA6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A08687D"/>
    <w:multiLevelType w:val="hybridMultilevel"/>
    <w:tmpl w:val="91F02B0C"/>
    <w:lvl w:ilvl="0" w:tplc="C892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204F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0081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4E3B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183A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CE02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8A88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763C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F6EB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142815"/>
    <w:multiLevelType w:val="hybridMultilevel"/>
    <w:tmpl w:val="D3364772"/>
    <w:lvl w:ilvl="0" w:tplc="51687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C5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4F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C2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62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A8A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364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C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0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433957">
    <w:abstractNumId w:val="3"/>
  </w:num>
  <w:num w:numId="2" w16cid:durableId="514618498">
    <w:abstractNumId w:val="0"/>
  </w:num>
  <w:num w:numId="3" w16cid:durableId="1766026234">
    <w:abstractNumId w:val="1"/>
  </w:num>
  <w:num w:numId="4" w16cid:durableId="537662357">
    <w:abstractNumId w:val="5"/>
  </w:num>
  <w:num w:numId="5" w16cid:durableId="629170243">
    <w:abstractNumId w:val="2"/>
  </w:num>
  <w:num w:numId="6" w16cid:durableId="674186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C4"/>
    <w:rsid w:val="0001774C"/>
    <w:rsid w:val="00084EAB"/>
    <w:rsid w:val="000914C0"/>
    <w:rsid w:val="00143F1E"/>
    <w:rsid w:val="001D0AE4"/>
    <w:rsid w:val="001E652D"/>
    <w:rsid w:val="00223B51"/>
    <w:rsid w:val="00230322"/>
    <w:rsid w:val="0029173A"/>
    <w:rsid w:val="002941FD"/>
    <w:rsid w:val="00310BD5"/>
    <w:rsid w:val="00405E95"/>
    <w:rsid w:val="00483593"/>
    <w:rsid w:val="00486F5F"/>
    <w:rsid w:val="004C16D9"/>
    <w:rsid w:val="005E0DE6"/>
    <w:rsid w:val="005E71A8"/>
    <w:rsid w:val="006363DA"/>
    <w:rsid w:val="0064565A"/>
    <w:rsid w:val="0065100C"/>
    <w:rsid w:val="006B2E0C"/>
    <w:rsid w:val="006C7CB9"/>
    <w:rsid w:val="0072432A"/>
    <w:rsid w:val="007E0A85"/>
    <w:rsid w:val="008151D1"/>
    <w:rsid w:val="00874816"/>
    <w:rsid w:val="008C215C"/>
    <w:rsid w:val="008D4598"/>
    <w:rsid w:val="00947487"/>
    <w:rsid w:val="0095079D"/>
    <w:rsid w:val="00961176"/>
    <w:rsid w:val="00965521"/>
    <w:rsid w:val="009B1B3D"/>
    <w:rsid w:val="00A020C5"/>
    <w:rsid w:val="00A068E4"/>
    <w:rsid w:val="00A56E9F"/>
    <w:rsid w:val="00B30D10"/>
    <w:rsid w:val="00B40A07"/>
    <w:rsid w:val="00B85855"/>
    <w:rsid w:val="00B919A1"/>
    <w:rsid w:val="00BF3F3A"/>
    <w:rsid w:val="00C272C9"/>
    <w:rsid w:val="00C82FEA"/>
    <w:rsid w:val="00CC1502"/>
    <w:rsid w:val="00D401FB"/>
    <w:rsid w:val="00D421C4"/>
    <w:rsid w:val="00DD4C31"/>
    <w:rsid w:val="00DF27A9"/>
    <w:rsid w:val="00E852D2"/>
    <w:rsid w:val="00EA2A43"/>
    <w:rsid w:val="00EB0194"/>
    <w:rsid w:val="00EC2BEF"/>
    <w:rsid w:val="00F71EF6"/>
    <w:rsid w:val="00FA4DA5"/>
    <w:rsid w:val="00FA58EF"/>
    <w:rsid w:val="00FE0DA2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17DB0"/>
  <w15:docId w15:val="{C41917DD-5F45-4DEA-98C7-9E011EE3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#:______________________</vt:lpstr>
    </vt:vector>
  </TitlesOfParts>
  <Company>SMSO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#:______________________</dc:title>
  <dc:creator>Gina Sheridan</dc:creator>
  <cp:lastModifiedBy>Microsoft Office User</cp:lastModifiedBy>
  <cp:revision>8</cp:revision>
  <cp:lastPrinted>2017-09-03T15:26:00Z</cp:lastPrinted>
  <dcterms:created xsi:type="dcterms:W3CDTF">2019-11-17T19:58:00Z</dcterms:created>
  <dcterms:modified xsi:type="dcterms:W3CDTF">2022-11-18T05:27:00Z</dcterms:modified>
</cp:coreProperties>
</file>